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03" w:rsidRDefault="00FA5903">
      <w:r>
        <w:t xml:space="preserve">All music written and recorded by Jeremy B. &amp; Jon B. </w:t>
      </w:r>
    </w:p>
    <w:p w:rsidR="00FA5903" w:rsidRDefault="00FA5903">
      <w:r>
        <w:t>Copyright 2005</w:t>
      </w:r>
    </w:p>
    <w:sectPr w:rsidR="00FA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A5903"/>
    <w:rsid w:val="00FA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 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D. Briglia</dc:creator>
  <cp:keywords/>
  <dc:description/>
  <cp:lastModifiedBy>Jeremy D. Briglia</cp:lastModifiedBy>
  <cp:revision>2</cp:revision>
  <dcterms:created xsi:type="dcterms:W3CDTF">2008-03-03T23:53:00Z</dcterms:created>
  <dcterms:modified xsi:type="dcterms:W3CDTF">2008-03-03T23:54:00Z</dcterms:modified>
</cp:coreProperties>
</file>